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8E" w:rsidRPr="003664FE" w:rsidRDefault="00A36AC2" w:rsidP="00AB4731">
      <w:pPr>
        <w:pStyle w:val="normal0"/>
        <w:jc w:val="center"/>
        <w:rPr>
          <w:rFonts w:asciiTheme="majorHAnsi" w:eastAsia="Nunito" w:hAnsiTheme="majorHAnsi" w:cstheme="majorHAnsi"/>
          <w:b/>
          <w:color w:val="0000FF"/>
          <w:sz w:val="56"/>
          <w:szCs w:val="56"/>
        </w:rPr>
      </w:pPr>
      <w:r>
        <w:rPr>
          <w:rFonts w:asciiTheme="majorHAnsi" w:eastAsia="Nunito" w:hAnsiTheme="majorHAnsi" w:cstheme="majorHAnsi"/>
          <w:b/>
          <w:noProof/>
          <w:color w:val="0000FF"/>
          <w:sz w:val="56"/>
          <w:szCs w:val="5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25pt;margin-top:-42pt;width:94.6pt;height:53.25pt;z-index:251660288;mso-width-relative:margin;mso-height-relative:margin">
            <v:textbox>
              <w:txbxContent>
                <w:p w:rsidR="00872CBC" w:rsidRDefault="00872CBC">
                  <w:r>
                    <w:t>Your Logo Here</w:t>
                  </w:r>
                </w:p>
              </w:txbxContent>
            </v:textbox>
          </v:shape>
        </w:pict>
      </w:r>
      <w:r w:rsidR="00D13A9E">
        <w:rPr>
          <w:rFonts w:asciiTheme="majorHAnsi" w:eastAsia="Nunito" w:hAnsiTheme="majorHAnsi" w:cstheme="majorHAnsi"/>
          <w:b/>
          <w:color w:val="0000FF"/>
          <w:sz w:val="56"/>
          <w:szCs w:val="56"/>
        </w:rPr>
        <w:t>Body Composition Form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3"/>
        <w:tblW w:w="9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345"/>
      </w:tblGrid>
      <w:tr w:rsidR="00AF608E" w:rsidRPr="004E336F">
        <w:tc>
          <w:tcPr>
            <w:tcW w:w="9345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5516CA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Personal Details</w:t>
            </w:r>
          </w:p>
        </w:tc>
      </w:tr>
    </w:tbl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29219B" w:rsidRDefault="005516CA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t>Name: __________________________</w:t>
      </w:r>
      <w:r>
        <w:rPr>
          <w:rFonts w:asciiTheme="majorHAnsi" w:eastAsia="Nunito" w:hAnsiTheme="majorHAnsi" w:cstheme="majorHAnsi"/>
          <w:sz w:val="24"/>
          <w:szCs w:val="24"/>
        </w:rPr>
        <w:tab/>
      </w:r>
      <w:r>
        <w:rPr>
          <w:rFonts w:asciiTheme="majorHAnsi" w:eastAsia="Nunito" w:hAnsiTheme="majorHAnsi" w:cstheme="majorHAnsi"/>
          <w:sz w:val="24"/>
          <w:szCs w:val="24"/>
        </w:rPr>
        <w:tab/>
        <w:t>Date: __________________________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4"/>
        <w:tblW w:w="9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345"/>
      </w:tblGrid>
      <w:tr w:rsidR="00AF608E" w:rsidRPr="004E336F">
        <w:tc>
          <w:tcPr>
            <w:tcW w:w="9345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29219B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Measurements</w:t>
            </w:r>
          </w:p>
        </w:tc>
      </w:tr>
    </w:tbl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9219B" w:rsidTr="0029219B">
        <w:tc>
          <w:tcPr>
            <w:tcW w:w="4788" w:type="dxa"/>
          </w:tcPr>
          <w:p w:rsidR="0029219B" w:rsidRDefault="0029219B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t>Resting heart rate</w:t>
            </w:r>
          </w:p>
          <w:p w:rsidR="003664FE" w:rsidRDefault="003664FE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29219B" w:rsidRDefault="0029219B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29219B" w:rsidTr="0029219B">
        <w:tc>
          <w:tcPr>
            <w:tcW w:w="4788" w:type="dxa"/>
          </w:tcPr>
          <w:p w:rsidR="0029219B" w:rsidRDefault="0029219B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t>Heart rate maximum (estimated)</w:t>
            </w:r>
          </w:p>
          <w:p w:rsidR="003664FE" w:rsidRDefault="003664FE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29219B" w:rsidRDefault="0029219B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29219B" w:rsidTr="0029219B">
        <w:tc>
          <w:tcPr>
            <w:tcW w:w="4788" w:type="dxa"/>
          </w:tcPr>
          <w:p w:rsidR="0029219B" w:rsidRDefault="0029219B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t>Blood pressure (if necessary)</w:t>
            </w:r>
          </w:p>
          <w:p w:rsidR="003664FE" w:rsidRDefault="003664FE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29219B" w:rsidRDefault="0029219B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29219B" w:rsidTr="0029219B">
        <w:tc>
          <w:tcPr>
            <w:tcW w:w="4788" w:type="dxa"/>
          </w:tcPr>
          <w:p w:rsidR="0029219B" w:rsidRDefault="0029219B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t>Step test recovery rate</w:t>
            </w:r>
          </w:p>
          <w:p w:rsidR="003664FE" w:rsidRDefault="003664FE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29219B" w:rsidRDefault="0029219B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29219B" w:rsidTr="0029219B">
        <w:tc>
          <w:tcPr>
            <w:tcW w:w="4788" w:type="dxa"/>
          </w:tcPr>
          <w:p w:rsidR="0029219B" w:rsidRDefault="0029219B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t>Step test rating: Zone 1 (Poor), Zone 2 (Average), Zone 3 (Excellent)</w:t>
            </w:r>
          </w:p>
          <w:p w:rsidR="003664FE" w:rsidRDefault="003664FE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29219B" w:rsidRDefault="0029219B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29219B" w:rsidTr="0029219B">
        <w:tc>
          <w:tcPr>
            <w:tcW w:w="4788" w:type="dxa"/>
          </w:tcPr>
          <w:p w:rsidR="0029219B" w:rsidRDefault="0029219B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t>Rockport walk test time</w:t>
            </w:r>
          </w:p>
          <w:p w:rsidR="003664FE" w:rsidRDefault="003664FE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29219B" w:rsidRDefault="0029219B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29219B" w:rsidTr="0029219B">
        <w:tc>
          <w:tcPr>
            <w:tcW w:w="4788" w:type="dxa"/>
          </w:tcPr>
          <w:p w:rsidR="0029219B" w:rsidRDefault="0029219B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t>Rockport walk test heart rate</w:t>
            </w:r>
          </w:p>
          <w:p w:rsidR="003664FE" w:rsidRDefault="003664FE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29219B" w:rsidRDefault="0029219B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29219B" w:rsidTr="0029219B">
        <w:tc>
          <w:tcPr>
            <w:tcW w:w="4788" w:type="dxa"/>
          </w:tcPr>
          <w:p w:rsidR="0029219B" w:rsidRDefault="0029219B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t>Rockport walk test Oxygen Score</w:t>
            </w:r>
          </w:p>
          <w:p w:rsidR="003664FE" w:rsidRDefault="003664FE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29219B" w:rsidRDefault="0029219B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29219B" w:rsidTr="0029219B">
        <w:tc>
          <w:tcPr>
            <w:tcW w:w="4788" w:type="dxa"/>
          </w:tcPr>
          <w:p w:rsidR="0029219B" w:rsidRDefault="003664FE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t>Rockport walk test rating: Zone 1 (Poor), Zone 2 (Average), Zone 3 (Very good)</w:t>
            </w:r>
          </w:p>
          <w:p w:rsidR="003664FE" w:rsidRDefault="003664FE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29219B" w:rsidRDefault="0029219B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AF608E" w:rsidRPr="003664FE" w:rsidRDefault="00AF608E">
      <w:pPr>
        <w:pStyle w:val="normal0"/>
        <w:rPr>
          <w:rFonts w:asciiTheme="majorHAnsi" w:eastAsia="Nunito" w:hAnsiTheme="majorHAnsi" w:cstheme="majorHAnsi"/>
          <w:sz w:val="20"/>
          <w:szCs w:val="24"/>
        </w:rPr>
      </w:pPr>
    </w:p>
    <w:p w:rsidR="0029219B" w:rsidRPr="003664FE" w:rsidRDefault="0029219B">
      <w:pPr>
        <w:pStyle w:val="normal0"/>
        <w:rPr>
          <w:rFonts w:asciiTheme="majorHAnsi" w:eastAsia="Nunito" w:hAnsiTheme="majorHAnsi" w:cstheme="majorHAnsi"/>
          <w:b/>
          <w:sz w:val="20"/>
          <w:szCs w:val="24"/>
        </w:rPr>
      </w:pPr>
      <w:r w:rsidRPr="003664FE">
        <w:rPr>
          <w:rFonts w:asciiTheme="majorHAnsi" w:eastAsia="Nunito" w:hAnsiTheme="majorHAnsi" w:cstheme="majorHAnsi"/>
          <w:b/>
          <w:sz w:val="20"/>
          <w:szCs w:val="24"/>
        </w:rPr>
        <w:t>Oxygen score = 132.853 – (0.0769 × weight) – (0.3877 × age) + (6.315 × [1 for male or 0 for female]) – (3.2649 × time) – (0.1565 × heart rate)</w:t>
      </w:r>
    </w:p>
    <w:p w:rsidR="0029219B" w:rsidRDefault="0029219B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4"/>
        <w:tblW w:w="9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2794"/>
        <w:gridCol w:w="2010"/>
        <w:gridCol w:w="2400"/>
        <w:gridCol w:w="2141"/>
      </w:tblGrid>
      <w:tr w:rsidR="003664FE" w:rsidRPr="004E336F" w:rsidTr="003664FE">
        <w:trPr>
          <w:trHeight w:val="375"/>
        </w:trPr>
        <w:tc>
          <w:tcPr>
            <w:tcW w:w="2794" w:type="dxa"/>
            <w:vMerge w:val="restart"/>
            <w:tcBorders>
              <w:right w:val="single" w:sz="4" w:space="0" w:color="auto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4FE" w:rsidRDefault="003664FE" w:rsidP="00E5682A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Training Zone </w:t>
            </w:r>
          </w:p>
          <w:p w:rsidR="003664FE" w:rsidRPr="004E336F" w:rsidRDefault="003664FE" w:rsidP="00E5682A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Readiness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78D8"/>
          </w:tcPr>
          <w:p w:rsidR="003664FE" w:rsidRPr="004E336F" w:rsidRDefault="003664FE" w:rsidP="003664F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78D8"/>
          </w:tcPr>
          <w:p w:rsidR="003664FE" w:rsidRPr="004E336F" w:rsidRDefault="003664FE" w:rsidP="003664F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3C78D8"/>
          </w:tcPr>
          <w:p w:rsidR="003664FE" w:rsidRPr="004E336F" w:rsidRDefault="003664FE" w:rsidP="003664F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3</w:t>
            </w:r>
          </w:p>
        </w:tc>
      </w:tr>
      <w:tr w:rsidR="003664FE" w:rsidRPr="003664FE" w:rsidTr="00AB4731">
        <w:trPr>
          <w:trHeight w:val="315"/>
        </w:trPr>
        <w:tc>
          <w:tcPr>
            <w:tcW w:w="2794" w:type="dxa"/>
            <w:vMerge/>
            <w:tcBorders>
              <w:right w:val="single" w:sz="4" w:space="0" w:color="auto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4FE" w:rsidRPr="003664FE" w:rsidRDefault="003664FE" w:rsidP="00E5682A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C78D8"/>
          </w:tcPr>
          <w:p w:rsidR="003664FE" w:rsidRPr="003664FE" w:rsidRDefault="003664FE" w:rsidP="003664F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C78D8"/>
          </w:tcPr>
          <w:p w:rsidR="003664FE" w:rsidRPr="003664FE" w:rsidRDefault="003664FE" w:rsidP="003664F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3C78D8"/>
          </w:tcPr>
          <w:p w:rsidR="003664FE" w:rsidRPr="003664FE" w:rsidRDefault="003664FE" w:rsidP="003664F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Cs w:val="24"/>
              </w:rPr>
            </w:pPr>
          </w:p>
        </w:tc>
      </w:tr>
    </w:tbl>
    <w:p w:rsidR="00AB4731" w:rsidRDefault="00AB4731">
      <w:pPr>
        <w:pStyle w:val="normal0"/>
        <w:rPr>
          <w:rFonts w:asciiTheme="majorHAnsi" w:eastAsia="Nunito" w:hAnsiTheme="majorHAnsi" w:cstheme="majorHAnsi"/>
          <w:b/>
          <w:sz w:val="20"/>
          <w:szCs w:val="24"/>
        </w:rPr>
      </w:pPr>
    </w:p>
    <w:p w:rsidR="005516CA" w:rsidRPr="00AB4731" w:rsidRDefault="003664FE">
      <w:pPr>
        <w:pStyle w:val="normal0"/>
        <w:rPr>
          <w:rFonts w:asciiTheme="majorHAnsi" w:eastAsia="Nunito" w:hAnsiTheme="majorHAnsi" w:cstheme="majorHAnsi"/>
          <w:b/>
          <w:sz w:val="20"/>
          <w:szCs w:val="24"/>
        </w:rPr>
      </w:pPr>
      <w:r w:rsidRPr="00AB4731">
        <w:rPr>
          <w:rFonts w:asciiTheme="majorHAnsi" w:eastAsia="Nunito" w:hAnsiTheme="majorHAnsi" w:cstheme="majorHAnsi"/>
          <w:b/>
          <w:sz w:val="20"/>
          <w:szCs w:val="24"/>
        </w:rPr>
        <w:t>Zone 1 = 65 to 75% maximum HR | Zone 2 = 75 to 85% maximum HR | Zone 3 = 85 to 95% maximum HR</w:t>
      </w:r>
    </w:p>
    <w:p w:rsidR="00AF608E" w:rsidRPr="004E336F" w:rsidRDefault="00E5682A" w:rsidP="003664FE">
      <w:pPr>
        <w:pStyle w:val="normal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tab/>
      </w:r>
      <w:r>
        <w:rPr>
          <w:rFonts w:asciiTheme="majorHAnsi" w:eastAsia="Nunito" w:hAnsiTheme="majorHAnsi" w:cstheme="majorHAnsi"/>
          <w:sz w:val="24"/>
          <w:szCs w:val="24"/>
        </w:rPr>
        <w:tab/>
      </w:r>
      <w:r>
        <w:rPr>
          <w:rFonts w:asciiTheme="majorHAnsi" w:eastAsia="Nunito" w:hAnsiTheme="majorHAnsi" w:cstheme="majorHAnsi"/>
          <w:sz w:val="24"/>
          <w:szCs w:val="24"/>
        </w:rPr>
        <w:tab/>
      </w:r>
      <w:r>
        <w:rPr>
          <w:rFonts w:asciiTheme="majorHAnsi" w:eastAsia="Nunito" w:hAnsiTheme="majorHAnsi" w:cstheme="majorHAnsi"/>
          <w:sz w:val="24"/>
          <w:szCs w:val="24"/>
        </w:rPr>
        <w:tab/>
      </w:r>
      <w:r>
        <w:rPr>
          <w:rFonts w:asciiTheme="majorHAnsi" w:eastAsia="Nunito" w:hAnsiTheme="majorHAnsi" w:cstheme="majorHAnsi"/>
          <w:sz w:val="24"/>
          <w:szCs w:val="24"/>
        </w:rPr>
        <w:tab/>
      </w:r>
    </w:p>
    <w:sectPr w:rsidR="00AF608E" w:rsidRPr="004E336F" w:rsidSect="00AF60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B16A8"/>
    <w:multiLevelType w:val="multilevel"/>
    <w:tmpl w:val="C5920A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608E"/>
    <w:rsid w:val="000033B1"/>
    <w:rsid w:val="0029219B"/>
    <w:rsid w:val="003664FE"/>
    <w:rsid w:val="00450CE6"/>
    <w:rsid w:val="004E336F"/>
    <w:rsid w:val="005516CA"/>
    <w:rsid w:val="005D7616"/>
    <w:rsid w:val="007D10B8"/>
    <w:rsid w:val="007E35AD"/>
    <w:rsid w:val="00836054"/>
    <w:rsid w:val="00872CBC"/>
    <w:rsid w:val="009F2FE5"/>
    <w:rsid w:val="00A277DF"/>
    <w:rsid w:val="00A36AC2"/>
    <w:rsid w:val="00AB4731"/>
    <w:rsid w:val="00AF608E"/>
    <w:rsid w:val="00B85609"/>
    <w:rsid w:val="00D13A9E"/>
    <w:rsid w:val="00D36A95"/>
    <w:rsid w:val="00E5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B1"/>
  </w:style>
  <w:style w:type="paragraph" w:styleId="Heading1">
    <w:name w:val="heading 1"/>
    <w:basedOn w:val="normal0"/>
    <w:next w:val="normal0"/>
    <w:rsid w:val="00AF608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F608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F608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F608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F608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F608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F608E"/>
  </w:style>
  <w:style w:type="paragraph" w:styleId="Title">
    <w:name w:val="Title"/>
    <w:basedOn w:val="normal0"/>
    <w:next w:val="normal0"/>
    <w:rsid w:val="00AF608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F608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C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6C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Taylor</dc:creator>
  <cp:lastModifiedBy>Craig Taylor</cp:lastModifiedBy>
  <cp:revision>4</cp:revision>
  <dcterms:created xsi:type="dcterms:W3CDTF">2020-04-17T07:48:00Z</dcterms:created>
  <dcterms:modified xsi:type="dcterms:W3CDTF">2020-04-17T08:13:00Z</dcterms:modified>
</cp:coreProperties>
</file>